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98" w:rsidRPr="00745798" w:rsidRDefault="00651F26" w:rsidP="00745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98">
        <w:rPr>
          <w:rFonts w:ascii="Times New Roman" w:hAnsi="Times New Roman" w:cs="Times New Roman"/>
          <w:b/>
          <w:sz w:val="28"/>
          <w:szCs w:val="28"/>
        </w:rPr>
        <w:t>Реестр участников,</w:t>
      </w:r>
    </w:p>
    <w:p w:rsidR="00651F26" w:rsidRPr="00745798" w:rsidRDefault="00651F26" w:rsidP="00745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98"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</w:t>
      </w:r>
      <w:r w:rsidR="00186F97">
        <w:rPr>
          <w:rFonts w:ascii="Times New Roman" w:hAnsi="Times New Roman" w:cs="Times New Roman"/>
          <w:b/>
          <w:sz w:val="28"/>
          <w:szCs w:val="28"/>
        </w:rPr>
        <w:t>ность на рынке ритуальных услуг</w:t>
      </w:r>
      <w:r w:rsidR="00745798" w:rsidRPr="00745798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EE0475">
        <w:rPr>
          <w:rFonts w:ascii="Times New Roman" w:hAnsi="Times New Roman" w:cs="Times New Roman"/>
          <w:b/>
          <w:sz w:val="28"/>
          <w:szCs w:val="28"/>
        </w:rPr>
        <w:t>0</w:t>
      </w:r>
      <w:r w:rsidR="00186F9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E0475">
        <w:rPr>
          <w:rFonts w:ascii="Times New Roman" w:hAnsi="Times New Roman" w:cs="Times New Roman"/>
          <w:b/>
          <w:sz w:val="28"/>
          <w:szCs w:val="28"/>
        </w:rPr>
        <w:t>июля 2024</w:t>
      </w:r>
      <w:bookmarkStart w:id="0" w:name="_GoBack"/>
      <w:bookmarkEnd w:id="0"/>
      <w:r w:rsidR="00745798" w:rsidRPr="007457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45798" w:rsidRPr="00A92E9B" w:rsidRDefault="00745798" w:rsidP="00745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4717"/>
        <w:gridCol w:w="2835"/>
        <w:gridCol w:w="3402"/>
        <w:gridCol w:w="3402"/>
      </w:tblGrid>
      <w:tr w:rsidR="00A92E9B" w:rsidRPr="00186F97" w:rsidTr="00F0257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</w:p>
          <w:p w:rsidR="00A92E9B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186F97" w:rsidRPr="00186F97" w:rsidRDefault="00186F97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186F97" w:rsidRDefault="00A92E9B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5F96" w:rsidRPr="00186F97">
              <w:rPr>
                <w:rFonts w:ascii="Times New Roman" w:hAnsi="Times New Roman" w:cs="Times New Roman"/>
                <w:sz w:val="28"/>
                <w:szCs w:val="28"/>
              </w:rPr>
              <w:t>Ритуал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Темирбулат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Абдулмуслимович</w:t>
            </w:r>
            <w:proofErr w:type="spellEnd"/>
          </w:p>
          <w:p w:rsidR="0040642B" w:rsidRPr="00186F97" w:rsidRDefault="0040642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40642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Ярагского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Umarov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74.74@mail.ru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ИП «Гранит» </w:t>
            </w:r>
          </w:p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Сайдулла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42B" w:rsidRPr="00186F97" w:rsidRDefault="0040642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40642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итуальные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40642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Буйнакского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Зульпикар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Аликадиевич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40642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итуальные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2B" w:rsidRPr="00186F97" w:rsidRDefault="0040642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Избербаш,</w:t>
            </w:r>
          </w:p>
          <w:p w:rsidR="00A92E9B" w:rsidRPr="00186F97" w:rsidRDefault="0040642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58/2</w:t>
            </w:r>
          </w:p>
          <w:p w:rsidR="0040642B" w:rsidRPr="00186F97" w:rsidRDefault="0040642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МРУ «Управление жилищно-коммунального хозяйства»</w:t>
            </w:r>
          </w:p>
          <w:p w:rsidR="0040642B" w:rsidRPr="00186F97" w:rsidRDefault="0040642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98" w:rsidRPr="00186F97" w:rsidRDefault="00745798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A92E9B" w:rsidRPr="00186F97" w:rsidRDefault="00745798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городских округов</w:t>
            </w:r>
          </w:p>
          <w:p w:rsidR="00745798" w:rsidRPr="00186F97" w:rsidRDefault="00745798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Кизляр,</w:t>
            </w:r>
          </w:p>
          <w:p w:rsidR="00A92E9B" w:rsidRPr="00186F97" w:rsidRDefault="00A92E9B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Первомайская, д.17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B360E0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8 87239 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2-31-21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МУП «Специализированное бюро»,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Шабаев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Асельдерович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предоставление связанных с ними услуг</w:t>
            </w:r>
          </w:p>
          <w:p w:rsidR="00745798" w:rsidRPr="00186F97" w:rsidRDefault="00745798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</w:p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Махмуда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8 8</w:t>
            </w:r>
            <w:r w:rsidR="00B360E0" w:rsidRPr="00186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722 64-37-56</w:t>
            </w:r>
          </w:p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myp-spesburo@yandex.ru</w:t>
            </w:r>
          </w:p>
        </w:tc>
      </w:tr>
      <w:tr w:rsidR="00A92E9B" w:rsidRPr="00186F97" w:rsidTr="0031668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31668E" w:rsidP="0031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МБУ «РУГО «город Каспийск», Довыденко Елена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186F97" w:rsidRDefault="0040642B" w:rsidP="0018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рганизация похорон и представление связанных с ними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F96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Каспийск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5D5F96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ул. Приморская,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. 14Б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 (928) 978-10-69, mburugo@mail.ru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ООО «Каспий»</w:t>
            </w:r>
          </w:p>
          <w:p w:rsidR="00AB3FB4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Мусакаев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Мажитхан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40642B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t>рганизация похорон и представление связанных с ними услуг</w:t>
            </w:r>
          </w:p>
          <w:p w:rsidR="005D5F96" w:rsidRPr="00186F97" w:rsidRDefault="005D5F96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40642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Жданова,</w:t>
            </w:r>
          </w:p>
          <w:p w:rsidR="00A92E9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8-928-568-18-46</w:t>
            </w:r>
          </w:p>
        </w:tc>
      </w:tr>
      <w:tr w:rsidR="00A92E9B" w:rsidRPr="00186F97" w:rsidTr="00F0257E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40642B" w:rsidP="00F0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ИП «Ритуальные услуги. Похоронное бюро»</w:t>
            </w:r>
          </w:p>
          <w:p w:rsidR="00AB3FB4" w:rsidRPr="00186F97" w:rsidRDefault="00AA4059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Мариз</w:t>
            </w:r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59" w:rsidRPr="00186F97" w:rsidRDefault="00AA4059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представление связанных с ними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с.Салта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8-967-833-44-44</w:t>
            </w:r>
          </w:p>
          <w:p w:rsidR="003D72D2" w:rsidRPr="00186F97" w:rsidRDefault="003D72D2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hamza-1111@bk.ru</w:t>
            </w:r>
          </w:p>
        </w:tc>
      </w:tr>
    </w:tbl>
    <w:p w:rsidR="00651F26" w:rsidRPr="00A92E9B" w:rsidRDefault="00651F26" w:rsidP="00186F97">
      <w:pPr>
        <w:rPr>
          <w:rFonts w:ascii="Times New Roman" w:hAnsi="Times New Roman" w:cs="Times New Roman"/>
          <w:sz w:val="28"/>
          <w:szCs w:val="28"/>
        </w:rPr>
      </w:pPr>
    </w:p>
    <w:sectPr w:rsidR="00651F26" w:rsidRPr="00A92E9B" w:rsidSect="007457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C"/>
    <w:rsid w:val="00186F97"/>
    <w:rsid w:val="00274FF8"/>
    <w:rsid w:val="002C569C"/>
    <w:rsid w:val="0031668E"/>
    <w:rsid w:val="003D72D2"/>
    <w:rsid w:val="0040642B"/>
    <w:rsid w:val="005D5F96"/>
    <w:rsid w:val="0064509B"/>
    <w:rsid w:val="00651F26"/>
    <w:rsid w:val="0073148B"/>
    <w:rsid w:val="00745798"/>
    <w:rsid w:val="00826444"/>
    <w:rsid w:val="00865D44"/>
    <w:rsid w:val="00A92E9B"/>
    <w:rsid w:val="00AA4059"/>
    <w:rsid w:val="00AB3FB4"/>
    <w:rsid w:val="00B26BE7"/>
    <w:rsid w:val="00B360E0"/>
    <w:rsid w:val="00DC52F1"/>
    <w:rsid w:val="00ED36EC"/>
    <w:rsid w:val="00EE0475"/>
    <w:rsid w:val="00F0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744A3-10C6-4948-B841-C73923CF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2024-01-16T12:12:00Z</cp:lastPrinted>
  <dcterms:created xsi:type="dcterms:W3CDTF">2023-12-28T13:41:00Z</dcterms:created>
  <dcterms:modified xsi:type="dcterms:W3CDTF">2024-07-09T07:05:00Z</dcterms:modified>
</cp:coreProperties>
</file>